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AE226" w14:textId="7BB7A749" w:rsidR="003C3D0E" w:rsidRPr="00FB704F" w:rsidRDefault="00C63714" w:rsidP="003C3D0E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5B188" wp14:editId="58F2F541">
                <wp:simplePos x="0" y="0"/>
                <wp:positionH relativeFrom="column">
                  <wp:posOffset>152400</wp:posOffset>
                </wp:positionH>
                <wp:positionV relativeFrom="paragraph">
                  <wp:posOffset>365125</wp:posOffset>
                </wp:positionV>
                <wp:extent cx="6038850" cy="7572375"/>
                <wp:effectExtent l="0" t="0" r="0" b="952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7572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8CBEB" id="正方形/長方形 2" o:spid="_x0000_s1026" style="position:absolute;left:0;text-align:left;margin-left:12pt;margin-top:28.75pt;width:475.5pt;height:5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" filled="f" strokecolor="windowText" strokeweight="1pt">
                <v:path arrowok="t"/>
              </v:rect>
            </w:pict>
          </mc:Fallback>
        </mc:AlternateContent>
      </w:r>
      <w:r w:rsidR="003C3D0E" w:rsidRPr="003B1A2B">
        <w:rPr>
          <w:rFonts w:ascii="メイリオ" w:eastAsia="メイリオ" w:hAnsi="メイリオ" w:hint="eastAsia"/>
          <w:sz w:val="22"/>
          <w:szCs w:val="22"/>
        </w:rPr>
        <w:t>様式３</w:t>
      </w:r>
    </w:p>
    <w:p w14:paraId="24829B15" w14:textId="77777777" w:rsidR="003C3D0E" w:rsidRPr="00FB704F" w:rsidRDefault="003C3D0E" w:rsidP="003C3D0E">
      <w:pPr>
        <w:jc w:val="center"/>
        <w:rPr>
          <w:rFonts w:ascii="メイリオ" w:eastAsia="メイリオ" w:hAnsi="メイリオ"/>
          <w:sz w:val="36"/>
          <w:szCs w:val="36"/>
        </w:rPr>
      </w:pPr>
      <w:r w:rsidRPr="00FB704F">
        <w:rPr>
          <w:rFonts w:ascii="メイリオ" w:eastAsia="メイリオ" w:hAnsi="メイリオ" w:hint="eastAsia"/>
          <w:sz w:val="36"/>
          <w:szCs w:val="36"/>
        </w:rPr>
        <w:t>委　任　状</w:t>
      </w:r>
    </w:p>
    <w:p w14:paraId="41842ED9" w14:textId="77777777" w:rsidR="003C3D0E" w:rsidRPr="00FB704F" w:rsidRDefault="003C3D0E" w:rsidP="003C3D0E">
      <w:pPr>
        <w:rPr>
          <w:rFonts w:ascii="メイリオ" w:eastAsia="メイリオ" w:hAnsi="メイリオ"/>
        </w:rPr>
      </w:pPr>
    </w:p>
    <w:p w14:paraId="070619D8" w14:textId="77777777" w:rsidR="003C3D0E" w:rsidRPr="00FB704F" w:rsidRDefault="003C3D0E" w:rsidP="003C3D0E">
      <w:pPr>
        <w:ind w:firstLineChars="200" w:firstLine="484"/>
        <w:rPr>
          <w:rFonts w:ascii="メイリオ" w:eastAsia="メイリオ" w:hAnsi="メイリオ"/>
        </w:rPr>
      </w:pPr>
      <w:r w:rsidRPr="00FB704F">
        <w:rPr>
          <w:rFonts w:ascii="メイリオ" w:eastAsia="メイリオ" w:hAnsi="メイリオ" w:hint="eastAsia"/>
        </w:rPr>
        <w:t>公益財団法人和歌山県人権啓発センター理事長　あて</w:t>
      </w:r>
    </w:p>
    <w:p w14:paraId="101A333C" w14:textId="77777777" w:rsidR="003C3D0E" w:rsidRPr="00FB704F" w:rsidRDefault="003C3D0E" w:rsidP="003C3D0E">
      <w:pPr>
        <w:rPr>
          <w:rFonts w:ascii="メイリオ" w:eastAsia="メイリオ" w:hAnsi="メイリオ"/>
        </w:rPr>
      </w:pPr>
    </w:p>
    <w:p w14:paraId="582C4E60" w14:textId="77777777" w:rsidR="003C3D0E" w:rsidRPr="00FB704F" w:rsidRDefault="003C3D0E" w:rsidP="003C3D0E">
      <w:pPr>
        <w:rPr>
          <w:rFonts w:ascii="メイリオ" w:eastAsia="メイリオ" w:hAnsi="メイリオ"/>
        </w:rPr>
      </w:pPr>
    </w:p>
    <w:p w14:paraId="36C7A0F4" w14:textId="77777777" w:rsidR="003C3D0E" w:rsidRPr="00FB704F" w:rsidRDefault="003C3D0E" w:rsidP="003C3D0E">
      <w:pPr>
        <w:ind w:leftChars="300" w:left="726" w:firstLineChars="200" w:firstLine="484"/>
        <w:rPr>
          <w:rFonts w:ascii="メイリオ" w:eastAsia="メイリオ" w:hAnsi="メイリオ"/>
        </w:rPr>
      </w:pPr>
      <w:r w:rsidRPr="00FB704F">
        <w:rPr>
          <w:rFonts w:ascii="メイリオ" w:eastAsia="メイリオ" w:hAnsi="メイリオ" w:hint="eastAsia"/>
        </w:rPr>
        <w:t xml:space="preserve">私は、　　</w:t>
      </w:r>
      <w:r w:rsidRPr="00FB704F">
        <w:rPr>
          <w:rFonts w:ascii="メイリオ" w:eastAsia="メイリオ" w:hAnsi="メイリオ"/>
        </w:rPr>
        <w:t xml:space="preserve">   </w:t>
      </w:r>
      <w:r w:rsidRPr="00FB704F">
        <w:rPr>
          <w:rFonts w:ascii="メイリオ" w:eastAsia="メイリオ" w:hAnsi="メイリオ" w:hint="eastAsia"/>
        </w:rPr>
        <w:t xml:space="preserve">　　　　　　　　　</w:t>
      </w:r>
      <w:r w:rsidRPr="00FB704F">
        <w:rPr>
          <w:rFonts w:ascii="メイリオ" w:eastAsia="メイリオ" w:hAnsi="メイリオ" w:cs="ＭＳ 明朝" w:hint="eastAsia"/>
        </w:rPr>
        <w:t>㊞</w:t>
      </w:r>
      <w:r w:rsidRPr="00FB704F">
        <w:rPr>
          <w:rFonts w:ascii="メイリオ" w:eastAsia="メイリオ" w:hAnsi="メイリオ" w:cs="HGPｺﾞｼｯｸM" w:hint="eastAsia"/>
        </w:rPr>
        <w:t>を代理人と定め、下記事項を処理する</w:t>
      </w:r>
    </w:p>
    <w:p w14:paraId="23766F95" w14:textId="77777777" w:rsidR="003C3D0E" w:rsidRPr="00FB704F" w:rsidRDefault="003C3D0E" w:rsidP="002C6B8D">
      <w:pPr>
        <w:ind w:leftChars="300" w:left="726" w:firstLineChars="100" w:firstLine="242"/>
        <w:rPr>
          <w:rFonts w:ascii="メイリオ" w:eastAsia="メイリオ" w:hAnsi="メイリオ"/>
        </w:rPr>
      </w:pPr>
      <w:r w:rsidRPr="00FB704F">
        <w:rPr>
          <w:rFonts w:ascii="メイリオ" w:eastAsia="メイリオ" w:hAnsi="メイリオ" w:hint="eastAsia"/>
        </w:rPr>
        <w:t>一切の権限を委任します。</w:t>
      </w:r>
    </w:p>
    <w:p w14:paraId="11A370C9" w14:textId="77777777" w:rsidR="003C3D0E" w:rsidRPr="00FB704F" w:rsidRDefault="003C3D0E" w:rsidP="003C3D0E">
      <w:pPr>
        <w:rPr>
          <w:rFonts w:ascii="メイリオ" w:eastAsia="メイリオ" w:hAnsi="メイリオ"/>
        </w:rPr>
      </w:pPr>
    </w:p>
    <w:p w14:paraId="462A97B3" w14:textId="77777777" w:rsidR="003C3D0E" w:rsidRPr="00FB704F" w:rsidRDefault="003C3D0E" w:rsidP="003C3D0E">
      <w:pPr>
        <w:jc w:val="center"/>
        <w:rPr>
          <w:rFonts w:ascii="メイリオ" w:eastAsia="メイリオ" w:hAnsi="メイリオ"/>
        </w:rPr>
      </w:pPr>
      <w:r w:rsidRPr="00FB704F">
        <w:rPr>
          <w:rFonts w:ascii="メイリオ" w:eastAsia="メイリオ" w:hAnsi="メイリオ" w:hint="eastAsia"/>
        </w:rPr>
        <w:t>記</w:t>
      </w:r>
    </w:p>
    <w:p w14:paraId="6B0A8F35" w14:textId="77777777" w:rsidR="003C3D0E" w:rsidRPr="00FB704F" w:rsidRDefault="003C3D0E" w:rsidP="003C3D0E">
      <w:pPr>
        <w:rPr>
          <w:rFonts w:ascii="メイリオ" w:eastAsia="メイリオ" w:hAnsi="メイリオ"/>
        </w:rPr>
      </w:pPr>
    </w:p>
    <w:p w14:paraId="0F24D4A6" w14:textId="77777777" w:rsidR="003C3D0E" w:rsidRPr="00FB704F" w:rsidRDefault="003C3D0E" w:rsidP="003C3D0E">
      <w:pPr>
        <w:ind w:firstLineChars="400" w:firstLine="968"/>
        <w:rPr>
          <w:rFonts w:ascii="メイリオ" w:eastAsia="メイリオ" w:hAnsi="メイリオ"/>
        </w:rPr>
      </w:pPr>
      <w:r w:rsidRPr="00FB704F">
        <w:rPr>
          <w:rFonts w:ascii="メイリオ" w:eastAsia="メイリオ" w:hAnsi="メイリオ" w:hint="eastAsia"/>
        </w:rPr>
        <w:t>ふれあい人権フェスタ</w:t>
      </w:r>
      <w:r w:rsidR="006B2E12" w:rsidRPr="00FB704F">
        <w:rPr>
          <w:rFonts w:ascii="メイリオ" w:eastAsia="メイリオ" w:hAnsi="メイリオ"/>
        </w:rPr>
        <w:t>202</w:t>
      </w:r>
      <w:r w:rsidR="003B1A2B">
        <w:rPr>
          <w:rFonts w:ascii="メイリオ" w:eastAsia="メイリオ" w:hAnsi="メイリオ"/>
        </w:rPr>
        <w:t>4</w:t>
      </w:r>
      <w:r w:rsidRPr="00FB704F">
        <w:rPr>
          <w:rFonts w:ascii="メイリオ" w:eastAsia="メイリオ" w:hAnsi="メイリオ" w:hint="eastAsia"/>
        </w:rPr>
        <w:t>開催にかかる業務委託の入札について</w:t>
      </w:r>
    </w:p>
    <w:p w14:paraId="12FEA977" w14:textId="77777777" w:rsidR="003C3D0E" w:rsidRPr="00FB704F" w:rsidRDefault="003C3D0E" w:rsidP="003C3D0E">
      <w:pPr>
        <w:rPr>
          <w:rFonts w:ascii="メイリオ" w:eastAsia="メイリオ" w:hAnsi="メイリオ"/>
        </w:rPr>
      </w:pPr>
    </w:p>
    <w:p w14:paraId="4EB806CE" w14:textId="77777777" w:rsidR="003C3D0E" w:rsidRPr="00FB704F" w:rsidRDefault="003C3D0E" w:rsidP="003C3D0E">
      <w:pPr>
        <w:ind w:firstLineChars="300" w:firstLine="726"/>
        <w:rPr>
          <w:rFonts w:ascii="メイリオ" w:eastAsia="メイリオ" w:hAnsi="メイリオ"/>
        </w:rPr>
      </w:pPr>
      <w:r w:rsidRPr="00FB704F">
        <w:rPr>
          <w:rFonts w:ascii="メイリオ" w:eastAsia="メイリオ" w:hAnsi="メイリオ" w:hint="eastAsia"/>
        </w:rPr>
        <w:t>令和　　年　　月　　日</w:t>
      </w:r>
    </w:p>
    <w:p w14:paraId="04E9FF1B" w14:textId="77777777" w:rsidR="003C3D0E" w:rsidRPr="00FB704F" w:rsidRDefault="003C3D0E" w:rsidP="003C3D0E">
      <w:pPr>
        <w:rPr>
          <w:rFonts w:ascii="メイリオ" w:eastAsia="メイリオ" w:hAnsi="メイリオ"/>
        </w:rPr>
      </w:pPr>
    </w:p>
    <w:p w14:paraId="1FEC625D" w14:textId="77777777" w:rsidR="003C3D0E" w:rsidRPr="00FB704F" w:rsidRDefault="003C3D0E" w:rsidP="003C3D0E">
      <w:pPr>
        <w:ind w:firstLineChars="1000" w:firstLine="2420"/>
        <w:rPr>
          <w:rFonts w:ascii="メイリオ" w:eastAsia="メイリオ" w:hAnsi="メイリオ"/>
        </w:rPr>
      </w:pPr>
      <w:r w:rsidRPr="00FB704F">
        <w:rPr>
          <w:rFonts w:ascii="メイリオ" w:eastAsia="メイリオ" w:hAnsi="メイリオ" w:hint="eastAsia"/>
        </w:rPr>
        <w:t>委任者</w:t>
      </w:r>
    </w:p>
    <w:p w14:paraId="4A863C10" w14:textId="77777777" w:rsidR="003C3D0E" w:rsidRPr="00FB704F" w:rsidRDefault="003C3D0E" w:rsidP="002C6B8D">
      <w:pPr>
        <w:ind w:firstLineChars="1300" w:firstLine="3146"/>
        <w:rPr>
          <w:rFonts w:ascii="メイリオ" w:eastAsia="メイリオ" w:hAnsi="メイリオ"/>
        </w:rPr>
      </w:pPr>
      <w:r w:rsidRPr="00FB704F">
        <w:rPr>
          <w:rFonts w:ascii="メイリオ" w:eastAsia="メイリオ" w:hAnsi="メイリオ" w:hint="eastAsia"/>
        </w:rPr>
        <w:t>住所</w:t>
      </w:r>
    </w:p>
    <w:p w14:paraId="1ABB0715" w14:textId="77777777" w:rsidR="003C3D0E" w:rsidRPr="00FB704F" w:rsidRDefault="003C3D0E" w:rsidP="002C6B8D">
      <w:pPr>
        <w:ind w:firstLineChars="1300" w:firstLine="3146"/>
        <w:rPr>
          <w:rFonts w:ascii="メイリオ" w:eastAsia="メイリオ" w:hAnsi="メイリオ"/>
        </w:rPr>
      </w:pPr>
      <w:r w:rsidRPr="00FB704F">
        <w:rPr>
          <w:rFonts w:ascii="メイリオ" w:eastAsia="メイリオ" w:hAnsi="メイリオ" w:hint="eastAsia"/>
        </w:rPr>
        <w:t>商号又は名称</w:t>
      </w:r>
    </w:p>
    <w:p w14:paraId="140B7F3B" w14:textId="77777777" w:rsidR="002C6B8D" w:rsidRPr="00FB704F" w:rsidRDefault="003C3D0E" w:rsidP="002C6B8D">
      <w:pPr>
        <w:ind w:firstLineChars="1300" w:firstLine="3146"/>
        <w:rPr>
          <w:rFonts w:ascii="メイリオ" w:eastAsia="メイリオ" w:hAnsi="メイリオ"/>
        </w:rPr>
      </w:pPr>
      <w:r w:rsidRPr="00FB704F">
        <w:rPr>
          <w:rFonts w:ascii="メイリオ" w:eastAsia="メイリオ" w:hAnsi="メイリオ" w:hint="eastAsia"/>
        </w:rPr>
        <w:t>代表者職氏名　　　　　　　　　　　　　　　　　印</w:t>
      </w:r>
    </w:p>
    <w:p w14:paraId="181CC2AB" w14:textId="77777777" w:rsidR="002C6B8D" w:rsidRPr="00FB704F" w:rsidRDefault="002C6B8D">
      <w:pPr>
        <w:widowControl/>
        <w:suppressAutoHyphens w:val="0"/>
        <w:wordWrap/>
        <w:adjustRightInd/>
        <w:textAlignment w:val="auto"/>
        <w:rPr>
          <w:rFonts w:ascii="メイリオ" w:eastAsia="メイリオ" w:hAnsi="メイリオ"/>
          <w:b/>
        </w:rPr>
      </w:pPr>
    </w:p>
    <w:sectPr w:rsidR="002C6B8D" w:rsidRPr="00FB704F">
      <w:type w:val="continuous"/>
      <w:pgSz w:w="11906" w:h="16838"/>
      <w:pgMar w:top="850" w:right="850" w:bottom="680" w:left="85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9CF0" w14:textId="77777777" w:rsidR="003842EF" w:rsidRDefault="003842EF">
      <w:r>
        <w:separator/>
      </w:r>
    </w:p>
  </w:endnote>
  <w:endnote w:type="continuationSeparator" w:id="0">
    <w:p w14:paraId="67192A21" w14:textId="77777777" w:rsidR="003842EF" w:rsidRDefault="0038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B39B3" w14:textId="77777777" w:rsidR="003842EF" w:rsidRDefault="003842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44CB73" w14:textId="77777777" w:rsidR="003842EF" w:rsidRDefault="0038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70"/>
  <w:drawingGridHorizontalSpacing w:val="409"/>
  <w:drawingGridVerticalSpacing w:val="31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22"/>
    <w:rsid w:val="0000046D"/>
    <w:rsid w:val="000E54F1"/>
    <w:rsid w:val="00122DE6"/>
    <w:rsid w:val="001916E6"/>
    <w:rsid w:val="001F614D"/>
    <w:rsid w:val="00283CE7"/>
    <w:rsid w:val="0029404C"/>
    <w:rsid w:val="002A0EDA"/>
    <w:rsid w:val="002C4378"/>
    <w:rsid w:val="002C6B8D"/>
    <w:rsid w:val="00304D32"/>
    <w:rsid w:val="00307001"/>
    <w:rsid w:val="00371F33"/>
    <w:rsid w:val="003842EF"/>
    <w:rsid w:val="003847B6"/>
    <w:rsid w:val="00393425"/>
    <w:rsid w:val="003B1A2B"/>
    <w:rsid w:val="003C3D0E"/>
    <w:rsid w:val="003C4DCA"/>
    <w:rsid w:val="003D5258"/>
    <w:rsid w:val="00481B85"/>
    <w:rsid w:val="00483C1D"/>
    <w:rsid w:val="005325DE"/>
    <w:rsid w:val="00542A85"/>
    <w:rsid w:val="00547373"/>
    <w:rsid w:val="00556988"/>
    <w:rsid w:val="005602BD"/>
    <w:rsid w:val="00573324"/>
    <w:rsid w:val="00581F9B"/>
    <w:rsid w:val="005872DB"/>
    <w:rsid w:val="005947EA"/>
    <w:rsid w:val="005A0A0B"/>
    <w:rsid w:val="005B67A5"/>
    <w:rsid w:val="005E6B18"/>
    <w:rsid w:val="00607596"/>
    <w:rsid w:val="006314C0"/>
    <w:rsid w:val="00633734"/>
    <w:rsid w:val="00635FC4"/>
    <w:rsid w:val="00654B9D"/>
    <w:rsid w:val="006677ED"/>
    <w:rsid w:val="006B2E12"/>
    <w:rsid w:val="006E2136"/>
    <w:rsid w:val="006E55C4"/>
    <w:rsid w:val="006F4FD7"/>
    <w:rsid w:val="007018C9"/>
    <w:rsid w:val="00757F91"/>
    <w:rsid w:val="007A2D37"/>
    <w:rsid w:val="007F59CF"/>
    <w:rsid w:val="00800D40"/>
    <w:rsid w:val="008371B1"/>
    <w:rsid w:val="008617DD"/>
    <w:rsid w:val="00870404"/>
    <w:rsid w:val="00875C76"/>
    <w:rsid w:val="0092054B"/>
    <w:rsid w:val="00967B47"/>
    <w:rsid w:val="009910DE"/>
    <w:rsid w:val="009A775A"/>
    <w:rsid w:val="009C6F2B"/>
    <w:rsid w:val="009D0483"/>
    <w:rsid w:val="009D7DCC"/>
    <w:rsid w:val="00A30565"/>
    <w:rsid w:val="00A47BD4"/>
    <w:rsid w:val="00AD06CE"/>
    <w:rsid w:val="00AE11A7"/>
    <w:rsid w:val="00AF433D"/>
    <w:rsid w:val="00B01127"/>
    <w:rsid w:val="00B3155E"/>
    <w:rsid w:val="00B720FF"/>
    <w:rsid w:val="00B950F6"/>
    <w:rsid w:val="00BE338D"/>
    <w:rsid w:val="00BF10AA"/>
    <w:rsid w:val="00C26599"/>
    <w:rsid w:val="00C502C4"/>
    <w:rsid w:val="00C63714"/>
    <w:rsid w:val="00C71901"/>
    <w:rsid w:val="00CB740C"/>
    <w:rsid w:val="00CE5970"/>
    <w:rsid w:val="00D23E59"/>
    <w:rsid w:val="00D667EB"/>
    <w:rsid w:val="00E041FA"/>
    <w:rsid w:val="00E52B22"/>
    <w:rsid w:val="00E538A8"/>
    <w:rsid w:val="00E76AA1"/>
    <w:rsid w:val="00EC3D17"/>
    <w:rsid w:val="00F04ABD"/>
    <w:rsid w:val="00F204BF"/>
    <w:rsid w:val="00F911F5"/>
    <w:rsid w:val="00FB704F"/>
    <w:rsid w:val="00FC230C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4E84B"/>
  <w14:defaultImageDpi w14:val="0"/>
  <w15:docId w15:val="{8723EBAE-FF02-4D35-A332-45AA9433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155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155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C3D0E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4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04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********</dc:creator>
  <cp:keywords/>
  <dc:description/>
  <cp:lastModifiedBy>natsuko shimohira</cp:lastModifiedBy>
  <cp:revision>2</cp:revision>
  <cp:lastPrinted>2024-09-13T00:59:00Z</cp:lastPrinted>
  <dcterms:created xsi:type="dcterms:W3CDTF">2024-09-13T01:02:00Z</dcterms:created>
  <dcterms:modified xsi:type="dcterms:W3CDTF">2024-09-13T01:02:00Z</dcterms:modified>
</cp:coreProperties>
</file>