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0CD5" w14:textId="6E7C17D0" w:rsidR="00807CCD" w:rsidRPr="003472F5" w:rsidRDefault="00807CCD" w:rsidP="003472F5">
      <w:pPr>
        <w:adjustRightInd/>
        <w:ind w:rightChars="55" w:right="140"/>
        <w:rPr>
          <w:rFonts w:ascii="HGPｺﾞｼｯｸM" w:eastAsia="HGPｺﾞｼｯｸM" w:hAnsi="ＭＳ Ｐゴシック" w:cs="Times New Roman"/>
          <w:spacing w:val="6"/>
          <w:sz w:val="21"/>
          <w:szCs w:val="22"/>
        </w:rPr>
      </w:pPr>
      <w:r w:rsidRPr="000E491F">
        <w:rPr>
          <w:rFonts w:ascii="HGPｺﾞｼｯｸM" w:eastAsia="HGPｺﾞｼｯｸM" w:hAnsi="HG丸ｺﾞｼｯｸM-PRO" w:cs="Times New Roman" w:hint="eastAsia"/>
          <w:spacing w:val="6"/>
          <w:sz w:val="22"/>
          <w:bdr w:val="single" w:sz="4" w:space="0" w:color="auto"/>
        </w:rPr>
        <w:t>様式</w:t>
      </w:r>
      <w:r w:rsidR="000E491F" w:rsidRPr="000E491F">
        <w:rPr>
          <w:rFonts w:ascii="Segoe UI" w:eastAsia="HGPｺﾞｼｯｸM" w:hAnsi="Segoe UI" w:cs="Segoe UI"/>
          <w:spacing w:val="6"/>
          <w:sz w:val="22"/>
          <w:bdr w:val="single" w:sz="4" w:space="0" w:color="auto"/>
        </w:rPr>
        <w:t>4</w:t>
      </w:r>
    </w:p>
    <w:p w14:paraId="04E21023" w14:textId="77777777" w:rsidR="00807CCD" w:rsidRPr="00807CCD" w:rsidRDefault="00807CCD" w:rsidP="00807CCD">
      <w:pPr>
        <w:adjustRightInd/>
        <w:jc w:val="center"/>
        <w:rPr>
          <w:rFonts w:ascii="HG丸ｺﾞｼｯｸM-PRO" w:eastAsia="HG丸ｺﾞｼｯｸM-PRO" w:hAnsi="HG丸ｺﾞｼｯｸM-PRO" w:cs="Times New Roman"/>
          <w:spacing w:val="6"/>
          <w:sz w:val="36"/>
          <w:szCs w:val="36"/>
          <w:bdr w:val="single" w:sz="4" w:space="0" w:color="auto"/>
        </w:rPr>
      </w:pPr>
      <w:r w:rsidRPr="00807CCD">
        <w:rPr>
          <w:rFonts w:ascii="HG丸ｺﾞｼｯｸM-PRO" w:eastAsia="HG丸ｺﾞｼｯｸM-PRO" w:hAnsi="HG丸ｺﾞｼｯｸM-PRO" w:hint="eastAsia"/>
          <w:spacing w:val="4"/>
          <w:sz w:val="36"/>
          <w:szCs w:val="36"/>
          <w:bdr w:val="single" w:sz="4" w:space="0" w:color="auto"/>
        </w:rPr>
        <w:t>一時保育ルーム申込書</w:t>
      </w:r>
    </w:p>
    <w:p w14:paraId="6F91D080" w14:textId="77777777" w:rsidR="00807CCD" w:rsidRPr="00807CCD" w:rsidRDefault="00807CCD" w:rsidP="00807CCD">
      <w:pPr>
        <w:adjustRightInd/>
        <w:spacing w:line="318" w:lineRule="exact"/>
        <w:rPr>
          <w:rFonts w:ascii="HG丸ｺﾞｼｯｸM-PRO" w:eastAsia="HG丸ｺﾞｼｯｸM-PRO" w:hAnsi="HG丸ｺﾞｼｯｸM-PRO" w:cs="Times New Roman"/>
          <w:spacing w:val="6"/>
        </w:rPr>
      </w:pPr>
    </w:p>
    <w:p w14:paraId="496803E7" w14:textId="6480A205" w:rsidR="003472F5" w:rsidRDefault="00807CCD" w:rsidP="00201E6A">
      <w:pPr>
        <w:adjustRightInd/>
        <w:spacing w:line="318" w:lineRule="exact"/>
        <w:ind w:firstLineChars="100" w:firstLine="254"/>
        <w:rPr>
          <w:rFonts w:ascii="HG丸ｺﾞｼｯｸM-PRO" w:eastAsia="HG丸ｺﾞｼｯｸM-PRO" w:hAnsi="HG丸ｺﾞｼｯｸM-PRO" w:hint="eastAsia"/>
        </w:rPr>
      </w:pPr>
      <w:r w:rsidRPr="00807CCD">
        <w:rPr>
          <w:rFonts w:ascii="HG丸ｺﾞｼｯｸM-PRO" w:eastAsia="HG丸ｺﾞｼｯｸM-PRO" w:hAnsi="HG丸ｺﾞｼｯｸM-PRO" w:hint="eastAsia"/>
        </w:rPr>
        <w:t>一時保育</w:t>
      </w:r>
      <w:r w:rsidR="003472F5">
        <w:rPr>
          <w:rFonts w:ascii="HG丸ｺﾞｼｯｸM-PRO" w:eastAsia="HG丸ｺﾞｼｯｸM-PRO" w:hAnsi="HG丸ｺﾞｼｯｸM-PRO" w:hint="eastAsia"/>
        </w:rPr>
        <w:t>をご希望の方は、必要事項をご記入のうえ、メールまたは</w:t>
      </w:r>
      <w:r w:rsidR="003472F5">
        <w:rPr>
          <w:rFonts w:ascii="HG丸ｺﾞｼｯｸM-PRO" w:eastAsia="HG丸ｺﾞｼｯｸM-PRO" w:hAnsi="HG丸ｺﾞｼｯｸM-PRO"/>
        </w:rPr>
        <w:t>FAX</w:t>
      </w:r>
      <w:r w:rsidR="003472F5">
        <w:rPr>
          <w:rFonts w:ascii="HG丸ｺﾞｼｯｸM-PRO" w:eastAsia="HG丸ｺﾞｼｯｸM-PRO" w:hAnsi="HG丸ｺﾞｼｯｸM-PRO" w:hint="eastAsia"/>
        </w:rPr>
        <w:t>で下記の申込先にお申し込みください。</w:t>
      </w:r>
    </w:p>
    <w:p w14:paraId="366A81A5" w14:textId="77777777" w:rsidR="003472F5" w:rsidRDefault="003472F5" w:rsidP="00807CCD">
      <w:pPr>
        <w:adjustRightInd/>
        <w:spacing w:line="318" w:lineRule="exact"/>
        <w:rPr>
          <w:rFonts w:ascii="HG丸ｺﾞｼｯｸM-PRO" w:eastAsia="HG丸ｺﾞｼｯｸM-PRO" w:hAnsi="HG丸ｺﾞｼｯｸM-PRO"/>
        </w:rPr>
      </w:pPr>
    </w:p>
    <w:p w14:paraId="2EFC70C8" w14:textId="77777777" w:rsidR="003472F5" w:rsidRDefault="003472F5" w:rsidP="00807CCD">
      <w:pPr>
        <w:adjustRightInd/>
        <w:spacing w:line="318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一時保育ルームを下記のとおり申し込みます。</w:t>
      </w:r>
    </w:p>
    <w:p w14:paraId="257F7A54" w14:textId="77777777" w:rsidR="003472F5" w:rsidRPr="00807CCD" w:rsidRDefault="003472F5" w:rsidP="00807CCD">
      <w:pPr>
        <w:adjustRightInd/>
        <w:spacing w:line="318" w:lineRule="exact"/>
        <w:rPr>
          <w:rFonts w:ascii="HG丸ｺﾞｼｯｸM-PRO" w:eastAsia="HG丸ｺﾞｼｯｸM-PRO" w:hAnsi="HG丸ｺﾞｼｯｸM-PRO"/>
        </w:rPr>
      </w:pPr>
    </w:p>
    <w:p w14:paraId="2684C1E8" w14:textId="77777777" w:rsidR="00807CCD" w:rsidRPr="00807CCD" w:rsidRDefault="00807CCD" w:rsidP="00807CCD">
      <w:pPr>
        <w:adjustRightInd/>
        <w:spacing w:line="318" w:lineRule="exact"/>
        <w:rPr>
          <w:rFonts w:ascii="HG丸ｺﾞｼｯｸM-PRO" w:eastAsia="HG丸ｺﾞｼｯｸM-PRO" w:hAnsi="HG丸ｺﾞｼｯｸM-PRO" w:cs="Times New Roman"/>
          <w:spacing w:val="6"/>
        </w:rPr>
      </w:pPr>
      <w:r w:rsidRPr="00807CCD">
        <w:rPr>
          <w:rFonts w:ascii="HG丸ｺﾞｼｯｸM-PRO" w:eastAsia="HG丸ｺﾞｼｯｸM-PRO" w:hAnsi="HG丸ｺﾞｼｯｸM-PRO" w:hint="eastAsia"/>
        </w:rPr>
        <w:t xml:space="preserve">　　　　　　　　　　　　　申込者（行事参加者）名《　　　　　　　　　　　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662"/>
      </w:tblGrid>
      <w:tr w:rsidR="00201E6A" w:rsidRPr="00807CCD" w14:paraId="15A745E8" w14:textId="77777777" w:rsidTr="003430E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03869" w14:textId="77777777" w:rsidR="00201E6A" w:rsidRDefault="00201E6A" w:rsidP="00D20848">
            <w:pPr>
              <w:kinsoku w:val="0"/>
              <w:snapToGrid w:val="0"/>
              <w:spacing w:before="240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参加する行事</w:t>
            </w:r>
          </w:p>
          <w:p w14:paraId="4F8BCA3D" w14:textId="74E1B286" w:rsidR="00201E6A" w:rsidRPr="00807CCD" w:rsidRDefault="00201E6A" w:rsidP="003430E3">
            <w:pPr>
              <w:kinsoku w:val="0"/>
              <w:snapToGrid w:val="0"/>
              <w:ind w:left="221" w:hangingChars="83" w:hanging="221"/>
              <w:rPr>
                <w:rFonts w:ascii="HG丸ｺﾞｼｯｸM-PRO" w:eastAsia="HG丸ｺﾞｼｯｸM-PRO" w:hAnsi="HG丸ｺﾞｼｯｸM-PRO" w:cs="Times New Roman" w:hint="eastAsia"/>
                <w:spacing w:val="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（○をつけてください）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1BE18" w14:textId="77777777" w:rsidR="00201E6A" w:rsidRPr="00807CCD" w:rsidRDefault="00201E6A" w:rsidP="003430E3">
            <w:pPr>
              <w:kinsoku w:val="0"/>
              <w:snapToGrid w:val="0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B60E0" w14:textId="77777777" w:rsidR="00201E6A" w:rsidRDefault="00201E6A" w:rsidP="003430E3">
            <w:pPr>
              <w:kinsoku w:val="0"/>
              <w:snapToGrid w:val="0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10:00～12:00パネルディスカッション(小ホール)</w:t>
            </w:r>
          </w:p>
          <w:p w14:paraId="40DA66D1" w14:textId="2A0B2C94" w:rsidR="003430E3" w:rsidRPr="00807CCD" w:rsidRDefault="003430E3" w:rsidP="003430E3">
            <w:pPr>
              <w:kinsoku w:val="0"/>
              <w:snapToGrid w:val="0"/>
              <w:rPr>
                <w:rFonts w:ascii="HG丸ｺﾞｼｯｸM-PRO" w:eastAsia="HG丸ｺﾞｼｯｸM-PRO" w:hAnsi="HG丸ｺﾞｼｯｸM-PRO" w:cs="Times New Roman" w:hint="eastAsia"/>
                <w:spacing w:val="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※保育時間は</w:t>
            </w:r>
            <w:r w:rsidRPr="003430E3">
              <w:rPr>
                <w:rFonts w:ascii="HG丸ｺﾞｼｯｸM-PRO" w:eastAsia="HG丸ｺﾞｼｯｸM-PRO" w:hAnsi="HG丸ｺﾞｼｯｸM-PRO" w:cs="Times New Roman"/>
                <w:spacing w:val="6"/>
              </w:rPr>
              <w:t>9:45～12:15</w:t>
            </w:r>
          </w:p>
        </w:tc>
      </w:tr>
      <w:tr w:rsidR="00201E6A" w:rsidRPr="00807CCD" w14:paraId="55277DCE" w14:textId="77777777" w:rsidTr="003430E3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24F3AE" w14:textId="77777777" w:rsidR="00201E6A" w:rsidRDefault="00201E6A" w:rsidP="003430E3">
            <w:pPr>
              <w:kinsoku w:val="0"/>
              <w:snapToGrid w:val="0"/>
              <w:rPr>
                <w:rFonts w:ascii="HG丸ｺﾞｼｯｸM-PRO" w:eastAsia="HG丸ｺﾞｼｯｸM-PRO" w:hAnsi="HG丸ｺﾞｼｯｸM-PRO" w:cs="Times New Roman" w:hint="eastAsia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60C81" w14:textId="77777777" w:rsidR="00201E6A" w:rsidRPr="00807CCD" w:rsidRDefault="00201E6A" w:rsidP="003430E3">
            <w:pPr>
              <w:kinsoku w:val="0"/>
              <w:snapToGrid w:val="0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060B9" w14:textId="77777777" w:rsidR="003430E3" w:rsidRDefault="00201E6A" w:rsidP="003430E3">
            <w:pPr>
              <w:kinsoku w:val="0"/>
              <w:snapToGrid w:val="0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13:30</w:t>
            </w:r>
            <w:r w:rsidR="003430E3"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～15:37映画上映(大ホール)</w:t>
            </w:r>
          </w:p>
          <w:p w14:paraId="21A5151B" w14:textId="2B60C069" w:rsidR="003430E3" w:rsidRPr="00807CCD" w:rsidRDefault="003430E3" w:rsidP="003430E3">
            <w:pPr>
              <w:kinsoku w:val="0"/>
              <w:snapToGrid w:val="0"/>
              <w:rPr>
                <w:rFonts w:ascii="HG丸ｺﾞｼｯｸM-PRO" w:eastAsia="HG丸ｺﾞｼｯｸM-PRO" w:hAnsi="HG丸ｺﾞｼｯｸM-PRO" w:cs="Times New Roman" w:hint="eastAsia"/>
                <w:spacing w:val="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6"/>
              </w:rPr>
              <w:t>※保育時間は</w:t>
            </w:r>
            <w:r w:rsidRPr="003430E3">
              <w:rPr>
                <w:rFonts w:ascii="HG丸ｺﾞｼｯｸM-PRO" w:eastAsia="HG丸ｺﾞｼｯｸM-PRO" w:hAnsi="HG丸ｺﾞｼｯｸM-PRO" w:cs="Times New Roman"/>
                <w:spacing w:val="6"/>
              </w:rPr>
              <w:t>13:15～16:00</w:t>
            </w:r>
          </w:p>
        </w:tc>
      </w:tr>
      <w:tr w:rsidR="00807CCD" w:rsidRPr="00807CCD" w14:paraId="077325D1" w14:textId="77777777" w:rsidTr="00201E6A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CD9FB" w14:textId="77777777" w:rsidR="00807CCD" w:rsidRPr="00807CCD" w:rsidRDefault="00807CCD" w:rsidP="003430E3">
            <w:pPr>
              <w:kinsoku w:val="0"/>
              <w:snapToGrid w:val="0"/>
              <w:spacing w:before="240" w:after="240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お子様名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48BC7" w14:textId="11D50154" w:rsidR="00807CCD" w:rsidRPr="00807CCD" w:rsidRDefault="00807CCD" w:rsidP="003430E3">
            <w:pPr>
              <w:kinsoku w:val="0"/>
              <w:snapToGrid w:val="0"/>
              <w:spacing w:before="240" w:after="240"/>
              <w:ind w:firstLineChars="148" w:firstLine="376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（　男　・　女　）</w:t>
            </w:r>
            <w:r w:rsidRPr="00807CC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07CCD">
              <w:rPr>
                <w:rFonts w:ascii="HG丸ｺﾞｼｯｸM-PRO" w:eastAsia="HG丸ｺﾞｼｯｸM-PRO" w:hAnsi="HG丸ｺﾞｼｯｸM-PRO" w:hint="eastAsia"/>
              </w:rPr>
              <w:t xml:space="preserve">愛称　</w:t>
            </w:r>
          </w:p>
        </w:tc>
      </w:tr>
      <w:tr w:rsidR="00807CCD" w:rsidRPr="00807CCD" w14:paraId="356A2CFF" w14:textId="77777777" w:rsidTr="00201E6A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02654" w14:textId="77777777" w:rsidR="00807CCD" w:rsidRPr="00807CCD" w:rsidRDefault="00807CCD" w:rsidP="003430E3">
            <w:pPr>
              <w:kinsoku w:val="0"/>
              <w:snapToGrid w:val="0"/>
              <w:spacing w:before="240" w:after="240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97855" w14:textId="74EE4BFC" w:rsidR="00807CCD" w:rsidRPr="00807CCD" w:rsidRDefault="000E491F" w:rsidP="003430E3">
            <w:pPr>
              <w:kinsoku w:val="0"/>
              <w:snapToGrid w:val="0"/>
              <w:spacing w:before="240" w:after="240"/>
              <w:ind w:firstLineChars="148" w:firstLine="376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</w:t>
            </w:r>
            <w:r w:rsidR="00807CCD" w:rsidRPr="00807CC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07CCD" w:rsidRPr="00807CCD">
              <w:rPr>
                <w:rFonts w:ascii="HG丸ｺﾞｼｯｸM-PRO" w:eastAsia="HG丸ｺﾞｼｯｸM-PRO" w:hAnsi="HG丸ｺﾞｼｯｸM-PRO" w:hint="eastAsia"/>
              </w:rPr>
              <w:t>年　　月　　日　　年齢　　　才　　ヶ月</w:t>
            </w:r>
          </w:p>
        </w:tc>
      </w:tr>
      <w:tr w:rsidR="00807CCD" w:rsidRPr="00807CCD" w14:paraId="19DFE575" w14:textId="77777777" w:rsidTr="00201E6A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D216E" w14:textId="276D241A" w:rsidR="00807CCD" w:rsidRPr="00807CCD" w:rsidRDefault="00807CCD" w:rsidP="003430E3">
            <w:pPr>
              <w:kinsoku w:val="0"/>
              <w:snapToGrid w:val="0"/>
              <w:spacing w:before="240"/>
              <w:jc w:val="center"/>
              <w:rPr>
                <w:rFonts w:ascii="HG丸ｺﾞｼｯｸM-PRO" w:eastAsia="HG丸ｺﾞｼｯｸM-PRO" w:hAnsi="HG丸ｺﾞｼｯｸM-PRO" w:cs="Times New Roman" w:hint="eastAsia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排　　泄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5AD68" w14:textId="240619E7" w:rsidR="003430E3" w:rsidRDefault="00807CCD" w:rsidP="003430E3">
            <w:pPr>
              <w:kinsoku w:val="0"/>
              <w:snapToGrid w:val="0"/>
              <w:spacing w:before="240"/>
              <w:ind w:firstLineChars="148" w:firstLine="376"/>
              <w:rPr>
                <w:rFonts w:ascii="HG丸ｺﾞｼｯｸM-PRO" w:eastAsia="HG丸ｺﾞｼｯｸM-PRO" w:hAnsi="HG丸ｺﾞｼｯｸM-PRO" w:cs="Times New Roman" w:hint="eastAsia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ひとりで（　できる　・　できない　）</w:t>
            </w:r>
          </w:p>
          <w:p w14:paraId="72DCC0DD" w14:textId="391794D6" w:rsidR="00807CCD" w:rsidRPr="00807CCD" w:rsidRDefault="00807CCD" w:rsidP="003430E3">
            <w:pPr>
              <w:kinsoku w:val="0"/>
              <w:snapToGrid w:val="0"/>
              <w:spacing w:before="240"/>
              <w:ind w:firstLineChars="148" w:firstLine="376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トレーニング中　・　おむつ</w:t>
            </w:r>
          </w:p>
        </w:tc>
      </w:tr>
      <w:tr w:rsidR="00807CCD" w:rsidRPr="00807CCD" w14:paraId="1A742E54" w14:textId="77777777" w:rsidTr="00201E6A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B7B25" w14:textId="767D03A1" w:rsidR="00807CCD" w:rsidRPr="00807CCD" w:rsidRDefault="00807CCD" w:rsidP="003430E3">
            <w:pPr>
              <w:kinsoku w:val="0"/>
              <w:snapToGrid w:val="0"/>
              <w:spacing w:before="240"/>
              <w:jc w:val="center"/>
              <w:rPr>
                <w:rFonts w:ascii="HG丸ｺﾞｼｯｸM-PRO" w:eastAsia="HG丸ｺﾞｼｯｸM-PRO" w:hAnsi="HG丸ｺﾞｼｯｸM-PRO" w:cs="Times New Roman" w:hint="eastAsia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お</w:t>
            </w:r>
            <w:r w:rsidRPr="00807CC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07CCD">
              <w:rPr>
                <w:rFonts w:ascii="HG丸ｺﾞｼｯｸM-PRO" w:eastAsia="HG丸ｺﾞｼｯｸM-PRO" w:hAnsi="HG丸ｺﾞｼｯｸM-PRO" w:hint="eastAsia"/>
              </w:rPr>
              <w:t>昼</w:t>
            </w:r>
            <w:r w:rsidRPr="00807CC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07CCD">
              <w:rPr>
                <w:rFonts w:ascii="HG丸ｺﾞｼｯｸM-PRO" w:eastAsia="HG丸ｺﾞｼｯｸM-PRO" w:hAnsi="HG丸ｺﾞｼｯｸM-PRO" w:hint="eastAsia"/>
              </w:rPr>
              <w:t>寝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68AB5" w14:textId="64FB673D" w:rsidR="00807CCD" w:rsidRPr="00807CCD" w:rsidRDefault="00807CCD" w:rsidP="003430E3">
            <w:pPr>
              <w:kinsoku w:val="0"/>
              <w:snapToGrid w:val="0"/>
              <w:spacing w:before="240"/>
              <w:ind w:firstLineChars="148" w:firstLine="376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いつも　　　　　時頃から　　　　時間位</w:t>
            </w:r>
          </w:p>
        </w:tc>
      </w:tr>
      <w:tr w:rsidR="00807CCD" w:rsidRPr="00807CCD" w14:paraId="6B97A03E" w14:textId="77777777" w:rsidTr="00201E6A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2207A2" w14:textId="77777777" w:rsidR="00807CCD" w:rsidRPr="00807CCD" w:rsidRDefault="00807CCD" w:rsidP="003430E3">
            <w:pPr>
              <w:snapToGrid w:val="0"/>
              <w:spacing w:before="240"/>
              <w:textAlignment w:val="auto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54227" w14:textId="1BB46AF3" w:rsidR="00807CCD" w:rsidRPr="00807CCD" w:rsidRDefault="00807CCD" w:rsidP="003430E3">
            <w:pPr>
              <w:kinsoku w:val="0"/>
              <w:snapToGrid w:val="0"/>
              <w:spacing w:before="240"/>
              <w:ind w:firstLineChars="148" w:firstLine="376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しない</w:t>
            </w:r>
          </w:p>
        </w:tc>
      </w:tr>
      <w:tr w:rsidR="00807CCD" w:rsidRPr="00807CCD" w14:paraId="265D7394" w14:textId="77777777" w:rsidTr="00D20848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0D7AD" w14:textId="57715EE3" w:rsidR="00807CCD" w:rsidRPr="00201E6A" w:rsidRDefault="00807CCD" w:rsidP="00D20848">
            <w:pPr>
              <w:kinsoku w:val="0"/>
              <w:snapToGrid w:val="0"/>
              <w:spacing w:before="240"/>
              <w:rPr>
                <w:rFonts w:ascii="HG丸ｺﾞｼｯｸM-PRO" w:eastAsia="HG丸ｺﾞｼｯｸM-PRO" w:hAnsi="HG丸ｺﾞｼｯｸM-PRO" w:hint="eastAsia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眠い時、ぐずった時の癖、対処法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F1D8D" w14:textId="77777777" w:rsidR="00807CCD" w:rsidRPr="00201E6A" w:rsidRDefault="00807CCD" w:rsidP="00D20848">
            <w:pPr>
              <w:kinsoku w:val="0"/>
              <w:snapToGrid w:val="0"/>
              <w:rPr>
                <w:rFonts w:ascii="HG丸ｺﾞｼｯｸM-PRO" w:eastAsia="HG丸ｺﾞｼｯｸM-PRO" w:hAnsi="HG丸ｺﾞｼｯｸM-PRO" w:cs="Times New Roman" w:hint="eastAsia"/>
                <w:spacing w:val="6"/>
              </w:rPr>
            </w:pPr>
          </w:p>
        </w:tc>
      </w:tr>
      <w:tr w:rsidR="00807CCD" w:rsidRPr="00807CCD" w14:paraId="71E457A2" w14:textId="77777777" w:rsidTr="00201E6A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8634D" w14:textId="469F2A7F" w:rsidR="00807CCD" w:rsidRPr="00807CCD" w:rsidRDefault="00807CCD" w:rsidP="00D20848">
            <w:pPr>
              <w:kinsoku w:val="0"/>
              <w:snapToGrid w:val="0"/>
              <w:spacing w:before="240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最近の健康状態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CCBD3" w14:textId="73BFB54D" w:rsidR="00807CCD" w:rsidRPr="00807CCD" w:rsidRDefault="00807CCD" w:rsidP="00D20848">
            <w:pPr>
              <w:kinsoku w:val="0"/>
              <w:snapToGrid w:val="0"/>
              <w:spacing w:before="240"/>
              <w:ind w:firstLineChars="148" w:firstLine="376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</w:rPr>
              <w:t>良好　・　不良　（　　　　　　　　　　　）</w:t>
            </w:r>
          </w:p>
        </w:tc>
      </w:tr>
      <w:tr w:rsidR="00807CCD" w:rsidRPr="00807CCD" w14:paraId="78F6B1F5" w14:textId="77777777" w:rsidTr="00D20848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A7BD" w14:textId="33521217" w:rsidR="00807CCD" w:rsidRPr="00807CCD" w:rsidRDefault="00807CCD" w:rsidP="003430E3">
            <w:pPr>
              <w:kinsoku w:val="0"/>
              <w:snapToGrid w:val="0"/>
              <w:rPr>
                <w:rFonts w:ascii="HG丸ｺﾞｼｯｸM-PRO" w:eastAsia="HG丸ｺﾞｼｯｸM-PRO" w:hAnsi="HG丸ｺﾞｼｯｸM-PRO" w:cs="Times New Roman" w:hint="eastAsia"/>
                <w:spacing w:val="6"/>
              </w:rPr>
            </w:pPr>
            <w:r w:rsidRPr="00807CCD">
              <w:rPr>
                <w:rFonts w:ascii="HG丸ｺﾞｼｯｸM-PRO" w:eastAsia="HG丸ｺﾞｼｯｸM-PRO" w:hAnsi="HG丸ｺﾞｼｯｸM-PRO" w:hint="eastAsia"/>
                <w:u w:val="single" w:color="000000"/>
              </w:rPr>
              <w:t>その他（注意点、気になることなど）</w:t>
            </w:r>
          </w:p>
        </w:tc>
      </w:tr>
    </w:tbl>
    <w:p w14:paraId="314A931A" w14:textId="624BC725" w:rsidR="00054C31" w:rsidRPr="003472F5" w:rsidRDefault="008F2689" w:rsidP="008F2689">
      <w:pPr>
        <w:adjustRightInd/>
        <w:spacing w:line="318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A2A69" wp14:editId="1B032269">
                <wp:simplePos x="0" y="0"/>
                <wp:positionH relativeFrom="column">
                  <wp:posOffset>1884680</wp:posOffset>
                </wp:positionH>
                <wp:positionV relativeFrom="paragraph">
                  <wp:posOffset>554355</wp:posOffset>
                </wp:positionV>
                <wp:extent cx="4406265" cy="786765"/>
                <wp:effectExtent l="0" t="0" r="0" b="0"/>
                <wp:wrapSquare wrapText="bothSides"/>
                <wp:docPr id="12598419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BF8E" w14:textId="77777777" w:rsidR="003472F5" w:rsidRPr="003472F5" w:rsidRDefault="003472F5" w:rsidP="003472F5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color w:val="auto"/>
                              </w:rPr>
                            </w:pPr>
                            <w:r w:rsidRPr="003472F5">
                              <w:rPr>
                                <w:rFonts w:ascii="メイリオ" w:eastAsia="メイリオ" w:hAnsi="メイリオ" w:hint="eastAsia"/>
                                <w:color w:val="auto"/>
                              </w:rPr>
                              <w:t>申込先</w:t>
                            </w:r>
                          </w:p>
                          <w:p w14:paraId="076A7D89" w14:textId="77777777" w:rsidR="003472F5" w:rsidRDefault="003472F5" w:rsidP="003472F5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公財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和歌山県人権啓発センター</w:t>
                            </w:r>
                          </w:p>
                          <w:p w14:paraId="193FF184" w14:textId="4E7BA3DD" w:rsidR="003472F5" w:rsidRPr="003472F5" w:rsidRDefault="003472F5" w:rsidP="003472F5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メール　</w:t>
                            </w:r>
                            <w:r w:rsidR="00201E6A">
                              <w:rPr>
                                <w:rFonts w:ascii="メイリオ" w:eastAsia="メイリオ" w:hAnsi="メイリオ" w:hint="eastAsia"/>
                              </w:rPr>
                              <w:t>jfesta</w:t>
                            </w:r>
                            <w:r w:rsidR="00201E6A" w:rsidRPr="00201E6A">
                              <w:rPr>
                                <w:rFonts w:ascii="メイリオ" w:eastAsia="メイリオ" w:hAnsi="メイリオ"/>
                              </w:rPr>
                              <w:t>@w-jinken.jp</w:t>
                            </w:r>
                            <w:r w:rsidR="00201E6A">
                              <w:rPr>
                                <w:rFonts w:ascii="メイリオ" w:eastAsia="メイリオ" w:hAnsi="メイリオ" w:hint="eastAsia"/>
                              </w:rPr>
                              <w:t xml:space="preserve"> ／ </w:t>
                            </w:r>
                            <w:r w:rsidRPr="00201E6A">
                              <w:rPr>
                                <w:rFonts w:ascii="メイリオ" w:eastAsia="メイリオ" w:hAnsi="メイリオ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073-435-5421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A2A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8.4pt;margin-top:43.65pt;width:346.95pt;height:61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">
                <v:textbox style="mso-fit-shape-to-text:t">
                  <w:txbxContent>
                    <w:p w14:paraId="21BDBF8E" w14:textId="77777777" w:rsidR="003472F5" w:rsidRPr="003472F5" w:rsidRDefault="003472F5" w:rsidP="003472F5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color w:val="auto"/>
                        </w:rPr>
                      </w:pPr>
                      <w:r w:rsidRPr="003472F5">
                        <w:rPr>
                          <w:rFonts w:ascii="メイリオ" w:eastAsia="メイリオ" w:hAnsi="メイリオ" w:hint="eastAsia"/>
                          <w:color w:val="auto"/>
                        </w:rPr>
                        <w:t>申込先</w:t>
                      </w:r>
                    </w:p>
                    <w:p w14:paraId="076A7D89" w14:textId="77777777" w:rsidR="003472F5" w:rsidRDefault="003472F5" w:rsidP="003472F5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(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公財</w:t>
                      </w:r>
                      <w:r>
                        <w:rPr>
                          <w:rFonts w:ascii="メイリオ" w:eastAsia="メイリオ" w:hAnsi="メイリオ"/>
                        </w:rPr>
                        <w:t>)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和歌山県人権啓発センター</w:t>
                      </w:r>
                    </w:p>
                    <w:p w14:paraId="193FF184" w14:textId="4E7BA3DD" w:rsidR="003472F5" w:rsidRPr="003472F5" w:rsidRDefault="003472F5" w:rsidP="003472F5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E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メール　</w:t>
                      </w:r>
                      <w:r w:rsidR="00201E6A">
                        <w:rPr>
                          <w:rFonts w:ascii="メイリオ" w:eastAsia="メイリオ" w:hAnsi="メイリオ" w:hint="eastAsia"/>
                        </w:rPr>
                        <w:t>jfesta</w:t>
                      </w:r>
                      <w:r w:rsidR="00201E6A" w:rsidRPr="00201E6A">
                        <w:rPr>
                          <w:rFonts w:ascii="メイリオ" w:eastAsia="メイリオ" w:hAnsi="メイリオ"/>
                        </w:rPr>
                        <w:t>@w-jinken.jp</w:t>
                      </w:r>
                      <w:r w:rsidR="00201E6A">
                        <w:rPr>
                          <w:rFonts w:ascii="メイリオ" w:eastAsia="メイリオ" w:hAnsi="メイリオ" w:hint="eastAsia"/>
                        </w:rPr>
                        <w:t xml:space="preserve"> ／ </w:t>
                      </w:r>
                      <w:r w:rsidRPr="00201E6A">
                        <w:rPr>
                          <w:rFonts w:ascii="メイリオ" w:eastAsia="メイリオ" w:hAnsi="メイリオ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t>073-435-5421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7CCD" w:rsidRPr="00807CCD">
        <w:rPr>
          <w:rFonts w:ascii="HG丸ｺﾞｼｯｸM-PRO" w:eastAsia="HG丸ｺﾞｼｯｸM-PRO" w:hAnsi="HG丸ｺﾞｼｯｸM-PRO" w:hint="eastAsia"/>
        </w:rPr>
        <w:t>※念のため、当日は保険証をご持参ください</w:t>
      </w:r>
      <w:r w:rsidR="00EE1D0E">
        <w:rPr>
          <w:rFonts w:ascii="HG丸ｺﾞｼｯｸM-PRO" w:eastAsia="HG丸ｺﾞｼｯｸM-PRO" w:hAnsi="HG丸ｺﾞｼｯｸM-PRO" w:hint="eastAsia"/>
        </w:rPr>
        <w:t>。</w:t>
      </w:r>
    </w:p>
    <w:sectPr w:rsidR="00054C31" w:rsidRPr="003472F5"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1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1DAB" w14:textId="77777777" w:rsidR="00E17684" w:rsidRDefault="00E17684">
      <w:r>
        <w:separator/>
      </w:r>
    </w:p>
  </w:endnote>
  <w:endnote w:type="continuationSeparator" w:id="0">
    <w:p w14:paraId="6413D9FE" w14:textId="77777777" w:rsidR="00E17684" w:rsidRDefault="00E1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05BC4" w14:textId="77777777" w:rsidR="00E17684" w:rsidRDefault="00E176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1AFC0E" w14:textId="77777777" w:rsidR="00E17684" w:rsidRDefault="00E1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D5213"/>
    <w:multiLevelType w:val="hybridMultilevel"/>
    <w:tmpl w:val="FFFFFFFF"/>
    <w:lvl w:ilvl="0" w:tplc="3B8859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F0B10"/>
    <w:multiLevelType w:val="hybridMultilevel"/>
    <w:tmpl w:val="FFFFFFFF"/>
    <w:lvl w:ilvl="0" w:tplc="9E4EA0C6">
      <w:start w:val="1"/>
      <w:numFmt w:val="decimalFullWidth"/>
      <w:lvlText w:val="（%1）"/>
      <w:lvlJc w:val="left"/>
      <w:pPr>
        <w:ind w:left="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3B163124">
      <w:start w:val="1"/>
      <w:numFmt w:val="lowerLetter"/>
      <w:lvlText w:val="%2"/>
      <w:lvlJc w:val="left"/>
      <w:pPr>
        <w:ind w:left="11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3381B70">
      <w:start w:val="1"/>
      <w:numFmt w:val="lowerRoman"/>
      <w:lvlText w:val="%3"/>
      <w:lvlJc w:val="left"/>
      <w:pPr>
        <w:ind w:left="189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DBDE56CA">
      <w:start w:val="1"/>
      <w:numFmt w:val="decimal"/>
      <w:lvlText w:val="%4"/>
      <w:lvlJc w:val="left"/>
      <w:pPr>
        <w:ind w:left="26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FD76612C">
      <w:start w:val="1"/>
      <w:numFmt w:val="lowerLetter"/>
      <w:lvlText w:val="%5"/>
      <w:lvlJc w:val="left"/>
      <w:pPr>
        <w:ind w:left="33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B0486D2">
      <w:start w:val="1"/>
      <w:numFmt w:val="lowerRoman"/>
      <w:lvlText w:val="%6"/>
      <w:lvlJc w:val="left"/>
      <w:pPr>
        <w:ind w:left="40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C9A2E8AA">
      <w:start w:val="1"/>
      <w:numFmt w:val="decimal"/>
      <w:lvlText w:val="%7"/>
      <w:lvlJc w:val="left"/>
      <w:pPr>
        <w:ind w:left="47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17CC1FE">
      <w:start w:val="1"/>
      <w:numFmt w:val="lowerLetter"/>
      <w:lvlText w:val="%8"/>
      <w:lvlJc w:val="left"/>
      <w:pPr>
        <w:ind w:left="549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1AE0102">
      <w:start w:val="1"/>
      <w:numFmt w:val="lowerRoman"/>
      <w:lvlText w:val="%9"/>
      <w:lvlJc w:val="left"/>
      <w:pPr>
        <w:ind w:left="62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 w16cid:durableId="1910773129">
    <w:abstractNumId w:val="0"/>
  </w:num>
  <w:num w:numId="2" w16cid:durableId="157655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867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12"/>
    <w:rsid w:val="000061FB"/>
    <w:rsid w:val="00006940"/>
    <w:rsid w:val="0001515C"/>
    <w:rsid w:val="00027AC7"/>
    <w:rsid w:val="00042797"/>
    <w:rsid w:val="00046948"/>
    <w:rsid w:val="00050468"/>
    <w:rsid w:val="00054C31"/>
    <w:rsid w:val="00082ECE"/>
    <w:rsid w:val="00087EA9"/>
    <w:rsid w:val="00092964"/>
    <w:rsid w:val="00094581"/>
    <w:rsid w:val="000A5442"/>
    <w:rsid w:val="000B121A"/>
    <w:rsid w:val="000B1448"/>
    <w:rsid w:val="000C513C"/>
    <w:rsid w:val="000C7D71"/>
    <w:rsid w:val="000D0232"/>
    <w:rsid w:val="000D0A03"/>
    <w:rsid w:val="000E13B9"/>
    <w:rsid w:val="000E491F"/>
    <w:rsid w:val="000E52C7"/>
    <w:rsid w:val="000F2179"/>
    <w:rsid w:val="001017A6"/>
    <w:rsid w:val="00107770"/>
    <w:rsid w:val="00135046"/>
    <w:rsid w:val="00143B36"/>
    <w:rsid w:val="001504BB"/>
    <w:rsid w:val="001543DB"/>
    <w:rsid w:val="001625A7"/>
    <w:rsid w:val="001B23B5"/>
    <w:rsid w:val="001B3D30"/>
    <w:rsid w:val="001B6D5A"/>
    <w:rsid w:val="001B6DBF"/>
    <w:rsid w:val="001C0954"/>
    <w:rsid w:val="001D758F"/>
    <w:rsid w:val="001F6F3B"/>
    <w:rsid w:val="00201E6A"/>
    <w:rsid w:val="00226CAB"/>
    <w:rsid w:val="00230930"/>
    <w:rsid w:val="00236986"/>
    <w:rsid w:val="002417CE"/>
    <w:rsid w:val="00244D43"/>
    <w:rsid w:val="00246C9C"/>
    <w:rsid w:val="00253F67"/>
    <w:rsid w:val="00270442"/>
    <w:rsid w:val="00272B1C"/>
    <w:rsid w:val="00275829"/>
    <w:rsid w:val="002A776E"/>
    <w:rsid w:val="002B071F"/>
    <w:rsid w:val="002B6CAD"/>
    <w:rsid w:val="002C167A"/>
    <w:rsid w:val="002C30D5"/>
    <w:rsid w:val="002C4E8F"/>
    <w:rsid w:val="002D0545"/>
    <w:rsid w:val="002D22B9"/>
    <w:rsid w:val="002E169C"/>
    <w:rsid w:val="002F333D"/>
    <w:rsid w:val="00300137"/>
    <w:rsid w:val="003044D9"/>
    <w:rsid w:val="00326F32"/>
    <w:rsid w:val="0033062D"/>
    <w:rsid w:val="00331A84"/>
    <w:rsid w:val="00335B08"/>
    <w:rsid w:val="00335B21"/>
    <w:rsid w:val="003430E3"/>
    <w:rsid w:val="0034663A"/>
    <w:rsid w:val="003472F5"/>
    <w:rsid w:val="00365F68"/>
    <w:rsid w:val="00366630"/>
    <w:rsid w:val="003739C8"/>
    <w:rsid w:val="00385D9F"/>
    <w:rsid w:val="00394D21"/>
    <w:rsid w:val="00397601"/>
    <w:rsid w:val="003A09DF"/>
    <w:rsid w:val="003B09A1"/>
    <w:rsid w:val="003C0867"/>
    <w:rsid w:val="003D49FB"/>
    <w:rsid w:val="003D722D"/>
    <w:rsid w:val="003E2110"/>
    <w:rsid w:val="003F1166"/>
    <w:rsid w:val="00425830"/>
    <w:rsid w:val="00427BC9"/>
    <w:rsid w:val="004335CF"/>
    <w:rsid w:val="00444D13"/>
    <w:rsid w:val="00451DD9"/>
    <w:rsid w:val="0045390E"/>
    <w:rsid w:val="00466707"/>
    <w:rsid w:val="00472238"/>
    <w:rsid w:val="00472C06"/>
    <w:rsid w:val="0049264E"/>
    <w:rsid w:val="0049709D"/>
    <w:rsid w:val="004B27CE"/>
    <w:rsid w:val="004B307B"/>
    <w:rsid w:val="004C3577"/>
    <w:rsid w:val="004E008F"/>
    <w:rsid w:val="005020FA"/>
    <w:rsid w:val="0052468A"/>
    <w:rsid w:val="00537FF0"/>
    <w:rsid w:val="00541035"/>
    <w:rsid w:val="00551B5F"/>
    <w:rsid w:val="00571AFE"/>
    <w:rsid w:val="00577467"/>
    <w:rsid w:val="005A781E"/>
    <w:rsid w:val="005F0F1C"/>
    <w:rsid w:val="0060045A"/>
    <w:rsid w:val="00600790"/>
    <w:rsid w:val="00617380"/>
    <w:rsid w:val="00630391"/>
    <w:rsid w:val="00643AFF"/>
    <w:rsid w:val="006658FC"/>
    <w:rsid w:val="00693560"/>
    <w:rsid w:val="006A2C78"/>
    <w:rsid w:val="006A350C"/>
    <w:rsid w:val="006D7013"/>
    <w:rsid w:val="006D7901"/>
    <w:rsid w:val="006F1345"/>
    <w:rsid w:val="006F2D95"/>
    <w:rsid w:val="00704A12"/>
    <w:rsid w:val="007064F9"/>
    <w:rsid w:val="00723BDD"/>
    <w:rsid w:val="007325BE"/>
    <w:rsid w:val="00747E06"/>
    <w:rsid w:val="00765D23"/>
    <w:rsid w:val="00770BB9"/>
    <w:rsid w:val="007965B3"/>
    <w:rsid w:val="007A0AA7"/>
    <w:rsid w:val="007B5BE4"/>
    <w:rsid w:val="007B72C3"/>
    <w:rsid w:val="007B7628"/>
    <w:rsid w:val="007C3EBA"/>
    <w:rsid w:val="007C43DA"/>
    <w:rsid w:val="007D3A3F"/>
    <w:rsid w:val="007F34C0"/>
    <w:rsid w:val="008005C1"/>
    <w:rsid w:val="00807CCD"/>
    <w:rsid w:val="008217D3"/>
    <w:rsid w:val="00822582"/>
    <w:rsid w:val="0083343F"/>
    <w:rsid w:val="00836D0D"/>
    <w:rsid w:val="00851137"/>
    <w:rsid w:val="0085285B"/>
    <w:rsid w:val="00853552"/>
    <w:rsid w:val="008641B1"/>
    <w:rsid w:val="00867006"/>
    <w:rsid w:val="00875A56"/>
    <w:rsid w:val="00875BF9"/>
    <w:rsid w:val="008923BA"/>
    <w:rsid w:val="008A2915"/>
    <w:rsid w:val="008B5AE4"/>
    <w:rsid w:val="008D0223"/>
    <w:rsid w:val="008E5E16"/>
    <w:rsid w:val="008E5E36"/>
    <w:rsid w:val="008F2689"/>
    <w:rsid w:val="00903BED"/>
    <w:rsid w:val="00912C9A"/>
    <w:rsid w:val="00942F7F"/>
    <w:rsid w:val="00952E67"/>
    <w:rsid w:val="0097302C"/>
    <w:rsid w:val="0099645C"/>
    <w:rsid w:val="0099785E"/>
    <w:rsid w:val="00997CAB"/>
    <w:rsid w:val="009C1019"/>
    <w:rsid w:val="009D43B2"/>
    <w:rsid w:val="009E63F2"/>
    <w:rsid w:val="009F4382"/>
    <w:rsid w:val="009F6C3A"/>
    <w:rsid w:val="00A23BF2"/>
    <w:rsid w:val="00A31123"/>
    <w:rsid w:val="00A34BE6"/>
    <w:rsid w:val="00A40BCB"/>
    <w:rsid w:val="00A5486E"/>
    <w:rsid w:val="00A61481"/>
    <w:rsid w:val="00A7189E"/>
    <w:rsid w:val="00A73607"/>
    <w:rsid w:val="00A841E5"/>
    <w:rsid w:val="00A92F60"/>
    <w:rsid w:val="00AA63B7"/>
    <w:rsid w:val="00AC0CF5"/>
    <w:rsid w:val="00AC5226"/>
    <w:rsid w:val="00AD72DD"/>
    <w:rsid w:val="00B061A7"/>
    <w:rsid w:val="00B30329"/>
    <w:rsid w:val="00B30984"/>
    <w:rsid w:val="00B33EB9"/>
    <w:rsid w:val="00B413DA"/>
    <w:rsid w:val="00B5772E"/>
    <w:rsid w:val="00B82654"/>
    <w:rsid w:val="00B911C6"/>
    <w:rsid w:val="00B92400"/>
    <w:rsid w:val="00B94034"/>
    <w:rsid w:val="00BA4C41"/>
    <w:rsid w:val="00BB0D1F"/>
    <w:rsid w:val="00BB41FE"/>
    <w:rsid w:val="00BD48EC"/>
    <w:rsid w:val="00BD4E90"/>
    <w:rsid w:val="00BD73F6"/>
    <w:rsid w:val="00BF30C3"/>
    <w:rsid w:val="00C10175"/>
    <w:rsid w:val="00C23091"/>
    <w:rsid w:val="00C32139"/>
    <w:rsid w:val="00C5326F"/>
    <w:rsid w:val="00C733FF"/>
    <w:rsid w:val="00C86444"/>
    <w:rsid w:val="00C933F1"/>
    <w:rsid w:val="00CA494D"/>
    <w:rsid w:val="00CB3907"/>
    <w:rsid w:val="00CB68AA"/>
    <w:rsid w:val="00CD4C71"/>
    <w:rsid w:val="00CF37D8"/>
    <w:rsid w:val="00D0210D"/>
    <w:rsid w:val="00D1215A"/>
    <w:rsid w:val="00D17054"/>
    <w:rsid w:val="00D17495"/>
    <w:rsid w:val="00D20848"/>
    <w:rsid w:val="00D233BE"/>
    <w:rsid w:val="00D46F92"/>
    <w:rsid w:val="00D51DD8"/>
    <w:rsid w:val="00D535EE"/>
    <w:rsid w:val="00D6683F"/>
    <w:rsid w:val="00D718AA"/>
    <w:rsid w:val="00D76009"/>
    <w:rsid w:val="00DA423B"/>
    <w:rsid w:val="00DA521C"/>
    <w:rsid w:val="00DB77E1"/>
    <w:rsid w:val="00DD3770"/>
    <w:rsid w:val="00DF33C5"/>
    <w:rsid w:val="00E05760"/>
    <w:rsid w:val="00E07069"/>
    <w:rsid w:val="00E10720"/>
    <w:rsid w:val="00E17684"/>
    <w:rsid w:val="00E20F66"/>
    <w:rsid w:val="00E23FC3"/>
    <w:rsid w:val="00E40F5F"/>
    <w:rsid w:val="00E50EF5"/>
    <w:rsid w:val="00E83488"/>
    <w:rsid w:val="00E84C22"/>
    <w:rsid w:val="00E94073"/>
    <w:rsid w:val="00EA0F93"/>
    <w:rsid w:val="00EA11DA"/>
    <w:rsid w:val="00EA30B6"/>
    <w:rsid w:val="00EE1D0E"/>
    <w:rsid w:val="00EE349A"/>
    <w:rsid w:val="00EE465A"/>
    <w:rsid w:val="00EF05E0"/>
    <w:rsid w:val="00F1020E"/>
    <w:rsid w:val="00F125A1"/>
    <w:rsid w:val="00F43845"/>
    <w:rsid w:val="00F511C7"/>
    <w:rsid w:val="00F60CBE"/>
    <w:rsid w:val="00F840DB"/>
    <w:rsid w:val="00F91BD4"/>
    <w:rsid w:val="00FA021B"/>
    <w:rsid w:val="00FB53A0"/>
    <w:rsid w:val="00FD5CC8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E78AE"/>
  <w14:defaultImageDpi w14:val="0"/>
  <w15:docId w15:val="{BC82913E-8127-487B-A10A-AE6616CF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472C06"/>
    <w:pPr>
      <w:keepNext/>
      <w:keepLines/>
      <w:widowControl/>
      <w:suppressAutoHyphens w:val="0"/>
      <w:wordWrap/>
      <w:autoSpaceDE/>
      <w:autoSpaceDN/>
      <w:adjustRightInd/>
      <w:spacing w:line="259" w:lineRule="auto"/>
      <w:ind w:right="49"/>
      <w:jc w:val="center"/>
      <w:textAlignment w:val="auto"/>
      <w:outlineLvl w:val="0"/>
    </w:pPr>
    <w:rPr>
      <w:rFonts w:ascii="ＭＳ ゴシック" w:eastAsia="ＭＳ ゴシック" w:hAnsi="ＭＳ ゴシック" w:cs="ＭＳ ゴシック"/>
      <w:kern w:val="2"/>
      <w:sz w:val="27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72C06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3">
    <w:name w:val="Plain Text"/>
    <w:basedOn w:val="a"/>
    <w:link w:val="a4"/>
    <w:uiPriority w:val="99"/>
    <w:rsid w:val="00704A12"/>
    <w:pPr>
      <w:suppressAutoHyphens w:val="0"/>
      <w:wordWrap/>
      <w:autoSpaceDE/>
      <w:autoSpaceDN/>
      <w:adjustRightInd/>
      <w:jc w:val="both"/>
      <w:textAlignment w:val="auto"/>
    </w:pPr>
    <w:rPr>
      <w:rFonts w:hAnsi="Courier New" w:cs="Times New Roman"/>
      <w:color w:val="auto"/>
      <w:kern w:val="2"/>
      <w:sz w:val="22"/>
      <w:szCs w:val="22"/>
    </w:rPr>
  </w:style>
  <w:style w:type="character" w:customStyle="1" w:styleId="a4">
    <w:name w:val="書式なし (文字)"/>
    <w:basedOn w:val="a0"/>
    <w:link w:val="a3"/>
    <w:uiPriority w:val="99"/>
    <w:locked/>
    <w:rsid w:val="00704A12"/>
    <w:rPr>
      <w:rFonts w:ascii="ＭＳ 明朝" w:hAnsi="Courier New" w:cs="Times New Roman"/>
      <w:sz w:val="2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46C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46C9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0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C0CF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0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C0CF5"/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472C06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201E6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1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2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9A2C-7611-4699-AFB7-36B88C19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事務局職員</dc:creator>
  <cp:keywords/>
  <dc:description/>
  <cp:lastModifiedBy>natsuko shimohira</cp:lastModifiedBy>
  <cp:revision>2</cp:revision>
  <cp:lastPrinted>2023-09-20T02:08:00Z</cp:lastPrinted>
  <dcterms:created xsi:type="dcterms:W3CDTF">2024-10-11T01:30:00Z</dcterms:created>
  <dcterms:modified xsi:type="dcterms:W3CDTF">2024-10-11T01:30:00Z</dcterms:modified>
</cp:coreProperties>
</file>