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8F" w:rsidRPr="0061608F" w:rsidRDefault="0061608F" w:rsidP="0061608F">
      <w:pPr>
        <w:overflowPunct w:val="0"/>
        <w:spacing w:line="0" w:lineRule="atLeas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61608F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                            </w:t>
      </w:r>
      <w:r w:rsidRPr="0061608F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bdr w:val="single" w:sz="4" w:space="0" w:color="000000"/>
        </w:rPr>
        <w:t>個人・団体用</w:t>
      </w:r>
    </w:p>
    <w:p w:rsidR="0061608F" w:rsidRPr="0061608F" w:rsidRDefault="0061608F" w:rsidP="0061608F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61608F">
        <w:rPr>
          <w:rFonts w:ascii="ＭＳ ゴシック" w:eastAsia="ＭＳ ゴシック" w:hAnsi="Times New Roman" w:cs="ＭＳ ゴシック" w:hint="eastAsia"/>
          <w:color w:val="000000"/>
          <w:kern w:val="0"/>
          <w:sz w:val="30"/>
          <w:szCs w:val="30"/>
        </w:rPr>
        <w:t>公益財団法人和歌山県人権啓発センター賛助会員</w:t>
      </w:r>
    </w:p>
    <w:p w:rsidR="0061608F" w:rsidRPr="0061608F" w:rsidRDefault="0061608F" w:rsidP="0061608F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61608F">
        <w:rPr>
          <w:rFonts w:ascii="ＭＳ ゴシック" w:eastAsia="ＭＳ ゴシック" w:hAnsi="Times New Roman" w:cs="ＭＳ ゴシック" w:hint="eastAsia"/>
          <w:color w:val="000000"/>
          <w:kern w:val="0"/>
          <w:sz w:val="30"/>
          <w:szCs w:val="30"/>
        </w:rPr>
        <w:t>入会申込書</w:t>
      </w:r>
    </w:p>
    <w:p w:rsidR="0061608F" w:rsidRPr="0061608F" w:rsidRDefault="0061608F" w:rsidP="0061608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61608F" w:rsidRPr="0061608F" w:rsidRDefault="0061608F" w:rsidP="0061608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61608F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公益財団法人和歌山県人権啓発センターの活動の趣旨に賛同し、賛助会員になることを申し込みます。</w:t>
      </w:r>
      <w:r w:rsidRPr="0061608F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</w:t>
      </w:r>
      <w:r w:rsidRPr="0061608F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  <w:r w:rsidRPr="0061608F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（</w:t>
      </w:r>
      <w:r w:rsidRPr="0061608F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61608F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太線内をご記入ください。</w:t>
      </w:r>
      <w:r w:rsidRPr="0061608F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61608F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）</w:t>
      </w:r>
    </w:p>
    <w:p w:rsidR="0061608F" w:rsidRPr="0061608F" w:rsidRDefault="0061608F" w:rsidP="0061608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61608F" w:rsidRPr="0061608F" w:rsidRDefault="0061608F" w:rsidP="0061608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61608F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                </w:t>
      </w:r>
      <w:r w:rsidRPr="0061608F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61608F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61608F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年　　　月　　　日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1696"/>
        <w:gridCol w:w="1212"/>
        <w:gridCol w:w="1575"/>
        <w:gridCol w:w="1333"/>
        <w:gridCol w:w="2180"/>
      </w:tblGrid>
      <w:tr w:rsidR="0061608F" w:rsidRPr="0061608F" w:rsidTr="0061608F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会員種別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個人・団体</w:t>
            </w:r>
          </w:p>
        </w:tc>
        <w:tc>
          <w:tcPr>
            <w:tcW w:w="12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口数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3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紹介者</w:t>
            </w:r>
          </w:p>
        </w:tc>
        <w:tc>
          <w:tcPr>
            <w:tcW w:w="21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1608F" w:rsidRPr="0061608F" w:rsidRDefault="0061608F" w:rsidP="0061608F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1818"/>
        <w:gridCol w:w="6905"/>
      </w:tblGrid>
      <w:tr w:rsidR="0061608F" w:rsidRPr="0061608F" w:rsidTr="0061608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8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position w:val="11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ＭＳ ゴシック"/>
                <w:color w:val="000000"/>
                <w:kern w:val="0"/>
                <w:position w:val="11"/>
                <w:sz w:val="24"/>
                <w:szCs w:val="24"/>
              </w:rPr>
              <w:t>個</w:t>
            </w: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position w:val="11"/>
                <w:sz w:val="24"/>
                <w:szCs w:val="24"/>
              </w:rPr>
              <w:t>人</w:t>
            </w: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61608F" w:rsidRPr="0061608F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0"/>
                      <w:szCs w:val="24"/>
                    </w:rPr>
                    <w:t>ふりがな</w:t>
                  </w:r>
                </w:rt>
                <w:rubyBase>
                  <w:r w:rsidR="0061608F">
                    <w:rPr>
                      <w:rFonts w:ascii="ＭＳ ゴシック" w:eastAsia="ＭＳ ゴシック" w:hAnsi="Times New Roman" w:cs="Times New Roman" w:hint="eastAsia"/>
                      <w:color w:val="000000"/>
                      <w:kern w:val="0"/>
                      <w:sz w:val="24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690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1608F" w:rsidRPr="0061608F" w:rsidTr="0061608F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48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61608F" w:rsidRDefault="0061608F" w:rsidP="006160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>団体</w:t>
            </w: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61608F" w:rsidRPr="0061608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0"/>
                      <w:szCs w:val="24"/>
                    </w:rPr>
                    <w:t>ふりがな</w:t>
                  </w:r>
                </w:rt>
                <w:rubyBase>
                  <w:r w:rsidR="0061608F">
                    <w:rPr>
                      <w:rFonts w:ascii="ＭＳ ゴシック" w:eastAsia="ＭＳ ゴシック" w:hAnsi="Times New Roman" w:cs="ＭＳ ゴシック" w:hint="eastAsia"/>
                      <w:color w:val="000000"/>
                      <w:kern w:val="0"/>
                      <w:sz w:val="24"/>
                      <w:szCs w:val="24"/>
                    </w:rPr>
                    <w:t>企業・団体名</w:t>
                  </w:r>
                </w:rubyBase>
              </w:ruby>
            </w: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9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1608F" w:rsidRPr="0061608F" w:rsidTr="0061608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84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1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1608F" w:rsidRPr="0061608F" w:rsidTr="0061608F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484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Default="0061608F" w:rsidP="006160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position w:val="-9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position w:val="-9"/>
                <w:sz w:val="24"/>
                <w:szCs w:val="24"/>
              </w:rPr>
              <w:t>共</w:t>
            </w:r>
          </w:p>
          <w:p w:rsidR="0061608F" w:rsidRPr="0061608F" w:rsidRDefault="0061608F" w:rsidP="006160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>通</w:t>
            </w: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住　　所</w:t>
            </w: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〒</w:t>
            </w: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1608F" w:rsidRPr="0061608F" w:rsidTr="0061608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8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position w:val="-4"/>
                <w:sz w:val="24"/>
                <w:szCs w:val="24"/>
              </w:rPr>
              <w:t>電話番号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1608F" w:rsidRPr="0061608F" w:rsidTr="0061608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84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spacing w:val="-18"/>
                <w:kern w:val="0"/>
                <w:position w:val="7"/>
                <w:sz w:val="24"/>
                <w:szCs w:val="24"/>
              </w:rPr>
              <w:t>メールアド</w:t>
            </w: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position w:val="7"/>
                <w:sz w:val="24"/>
                <w:szCs w:val="24"/>
              </w:rPr>
              <w:t>レス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1608F" w:rsidRPr="0061608F">
        <w:tblPrEx>
          <w:tblCellMar>
            <w:top w:w="0" w:type="dxa"/>
            <w:bottom w:w="0" w:type="dxa"/>
          </w:tblCellMar>
        </w:tblPrEx>
        <w:tc>
          <w:tcPr>
            <w:tcW w:w="484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position w:val="7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position w:val="7"/>
                <w:sz w:val="24"/>
                <w:szCs w:val="24"/>
              </w:rPr>
              <w:t>備　　考</w:t>
            </w: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1608F" w:rsidRPr="0061608F" w:rsidRDefault="0061608F" w:rsidP="0061608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61608F" w:rsidRPr="0061608F" w:rsidRDefault="0061608F" w:rsidP="0061608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61608F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センター処理欄（記入不要です）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4847"/>
        <w:gridCol w:w="484"/>
        <w:gridCol w:w="1696"/>
      </w:tblGrid>
      <w:tr w:rsidR="0061608F" w:rsidRPr="0061608F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会員番号</w:t>
            </w: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個人・</w:t>
            </w:r>
            <w:r w:rsidRPr="0061608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団体　　</w:t>
            </w:r>
            <w:r w:rsidRPr="0061608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    NO.</w:t>
            </w:r>
          </w:p>
        </w:tc>
      </w:tr>
      <w:tr w:rsidR="0061608F" w:rsidRPr="0061608F">
        <w:tblPrEx>
          <w:tblCellMar>
            <w:top w:w="0" w:type="dxa"/>
            <w:bottom w:w="0" w:type="dxa"/>
          </w:tblCellMar>
        </w:tblPrEx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会費確認</w:t>
            </w: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直接・納付書・口座</w:t>
            </w:r>
            <w:r w:rsidRPr="0061608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61608F" w:rsidRPr="0061608F" w:rsidTr="0061608F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position w:val="2"/>
                <w:sz w:val="24"/>
                <w:szCs w:val="24"/>
              </w:rPr>
              <w:t>変更事項</w:t>
            </w: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Default="0061608F" w:rsidP="006160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受</w:t>
            </w:r>
          </w:p>
          <w:p w:rsidR="0061608F" w:rsidRDefault="0061608F" w:rsidP="006160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1608F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付</w:t>
            </w: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1608F" w:rsidRPr="0061608F" w:rsidRDefault="0061608F" w:rsidP="00616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A5961" w:rsidRDefault="00FA5961"/>
    <w:sectPr w:rsidR="00FA5961" w:rsidSect="006160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8F"/>
    <w:rsid w:val="0061608F"/>
    <w:rsid w:val="00F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3D79C-80C1-441C-8C07-A6F56B3E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6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madoka</dc:creator>
  <cp:keywords/>
  <dc:description/>
  <cp:lastModifiedBy>masaki madoka</cp:lastModifiedBy>
  <cp:revision>1</cp:revision>
  <cp:lastPrinted>2019-08-23T02:01:00Z</cp:lastPrinted>
  <dcterms:created xsi:type="dcterms:W3CDTF">2019-08-23T01:12:00Z</dcterms:created>
  <dcterms:modified xsi:type="dcterms:W3CDTF">2019-08-23T02:17:00Z</dcterms:modified>
</cp:coreProperties>
</file>